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CA8E" w14:textId="77777777" w:rsidR="004E1864" w:rsidRPr="00F72E81" w:rsidRDefault="004E1864" w:rsidP="00CA015D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CA015D">
        <w:rPr>
          <w:rFonts w:ascii="ＭＳ ゴシック" w:eastAsia="ＭＳ ゴシック" w:hAnsi="ＭＳ ゴシック" w:hint="eastAsia"/>
          <w:sz w:val="36"/>
          <w:szCs w:val="36"/>
        </w:rPr>
        <w:t>自主</w:t>
      </w:r>
      <w:r w:rsidRPr="00F72E81">
        <w:rPr>
          <w:rFonts w:ascii="ＭＳ ゴシック" w:eastAsia="ＭＳ ゴシック" w:hAnsi="ＭＳ ゴシック" w:hint="eastAsia"/>
          <w:color w:val="000000"/>
          <w:sz w:val="36"/>
          <w:szCs w:val="36"/>
        </w:rPr>
        <w:t>研究</w:t>
      </w:r>
      <w:r w:rsidR="00CA015D" w:rsidRPr="00F72E81">
        <w:rPr>
          <w:rFonts w:ascii="ＭＳ ゴシック" w:eastAsia="ＭＳ ゴシック" w:hAnsi="ＭＳ ゴシック" w:hint="eastAsia"/>
          <w:color w:val="000000"/>
          <w:sz w:val="36"/>
          <w:szCs w:val="36"/>
        </w:rPr>
        <w:t>「展開型」・「スタートアップ型」</w:t>
      </w:r>
      <w:r w:rsidRPr="00F72E81">
        <w:rPr>
          <w:rFonts w:ascii="ＭＳ ゴシック" w:eastAsia="ＭＳ ゴシック" w:hAnsi="ＭＳ ゴシック" w:hint="eastAsia"/>
          <w:color w:val="000000"/>
          <w:sz w:val="36"/>
          <w:szCs w:val="36"/>
        </w:rPr>
        <w:t>応募</w:t>
      </w:r>
      <w:r w:rsidR="003110EF" w:rsidRPr="00F72E81">
        <w:rPr>
          <w:rFonts w:ascii="ＭＳ ゴシック" w:eastAsia="ＭＳ ゴシック" w:hAnsi="ＭＳ ゴシック" w:hint="eastAsia"/>
          <w:color w:val="000000"/>
          <w:sz w:val="36"/>
          <w:szCs w:val="36"/>
        </w:rPr>
        <w:t>・提案</w:t>
      </w:r>
      <w:r w:rsidRPr="00F72E81">
        <w:rPr>
          <w:rFonts w:ascii="ＭＳ ゴシック" w:eastAsia="ＭＳ ゴシック" w:hAnsi="ＭＳ ゴシック" w:hint="eastAsia"/>
          <w:color w:val="000000"/>
          <w:sz w:val="36"/>
          <w:szCs w:val="36"/>
        </w:rPr>
        <w:t>様式</w:t>
      </w:r>
    </w:p>
    <w:p w14:paraId="1D1E9290" w14:textId="77777777" w:rsidR="004E1864" w:rsidRPr="00F72E81" w:rsidRDefault="004E186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852"/>
        <w:gridCol w:w="142"/>
        <w:gridCol w:w="425"/>
        <w:gridCol w:w="284"/>
        <w:gridCol w:w="1112"/>
        <w:gridCol w:w="1110"/>
        <w:gridCol w:w="1180"/>
        <w:gridCol w:w="765"/>
        <w:gridCol w:w="716"/>
        <w:gridCol w:w="78"/>
        <w:gridCol w:w="2256"/>
      </w:tblGrid>
      <w:tr w:rsidR="00D87942" w:rsidRPr="00F72E81" w14:paraId="5CE67804" w14:textId="77777777" w:rsidTr="002B6EF7">
        <w:trPr>
          <w:trHeight w:val="504"/>
        </w:trPr>
        <w:tc>
          <w:tcPr>
            <w:tcW w:w="1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A4F40A" w14:textId="77777777" w:rsidR="00D87942" w:rsidRDefault="00D87942" w:rsidP="002B6EF7">
            <w:pPr>
              <w:spacing w:line="200" w:lineRule="exact"/>
              <w:rPr>
                <w:rFonts w:eastAsia="ＭＳ ゴシック"/>
                <w:color w:val="000000"/>
                <w:sz w:val="16"/>
                <w:szCs w:val="16"/>
              </w:rPr>
            </w:pPr>
            <w:r w:rsidRPr="00F72E81">
              <w:rPr>
                <w:rFonts w:eastAsia="ＭＳ ゴシック" w:hint="eastAsia"/>
                <w:color w:val="000000"/>
                <w:sz w:val="22"/>
              </w:rPr>
              <w:t>応募形態</w:t>
            </w:r>
          </w:p>
          <w:p w14:paraId="16ABD114" w14:textId="416FA826" w:rsidR="00D87942" w:rsidRPr="00F72E81" w:rsidRDefault="00D87942" w:rsidP="00540802">
            <w:pPr>
              <w:spacing w:line="200" w:lineRule="exact"/>
              <w:rPr>
                <w:rFonts w:eastAsia="ＭＳ ゴシック"/>
                <w:color w:val="000000"/>
                <w:sz w:val="16"/>
                <w:szCs w:val="16"/>
              </w:rPr>
            </w:pPr>
            <w:r w:rsidRPr="00F72E81">
              <w:rPr>
                <w:rFonts w:eastAsia="ＭＳ ゴシック" w:hint="eastAsia"/>
                <w:color w:val="000000"/>
                <w:sz w:val="16"/>
                <w:szCs w:val="16"/>
              </w:rPr>
              <w:t>[</w:t>
            </w:r>
            <w:r w:rsidRPr="00F72E81">
              <w:rPr>
                <w:rFonts w:eastAsia="ＭＳ ゴシック" w:hint="eastAsia"/>
                <w:color w:val="000000"/>
                <w:sz w:val="16"/>
                <w:szCs w:val="16"/>
              </w:rPr>
              <w:t>選択してください</w:t>
            </w:r>
            <w:r w:rsidRPr="00F72E81">
              <w:rPr>
                <w:rFonts w:eastAsia="ＭＳ ゴシック" w:hint="eastAsia"/>
                <w:color w:val="000000"/>
                <w:sz w:val="16"/>
                <w:szCs w:val="16"/>
              </w:rPr>
              <w:t>]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3C45E" w14:textId="33B3E02C" w:rsidR="00D87942" w:rsidRPr="00F72E81" w:rsidRDefault="00D87942">
            <w:pPr>
              <w:jc w:val="center"/>
              <w:rPr>
                <w:rFonts w:eastAsia="ＭＳ ゴシック"/>
                <w:color w:val="000000"/>
                <w:sz w:val="22"/>
              </w:rPr>
            </w:pPr>
            <w:r w:rsidRPr="00F72E81">
              <w:rPr>
                <w:rFonts w:eastAsia="ＭＳ ゴシック" w:hint="eastAsia"/>
                <w:color w:val="000000"/>
                <w:sz w:val="22"/>
              </w:rPr>
              <w:t>「展開型」・「スタートアップ型」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7813DB0" w14:textId="3FA7E8B3" w:rsidR="00D87942" w:rsidRPr="002B6EF7" w:rsidRDefault="00D87942">
            <w:pPr>
              <w:rPr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希望</w:t>
            </w:r>
            <w:r w:rsidRPr="002B6EF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開始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2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86639" w14:textId="2796EEE0" w:rsidR="00D87942" w:rsidRPr="002B6EF7" w:rsidRDefault="00D87942">
            <w:pPr>
              <w:rPr>
                <w:color w:val="000000" w:themeColor="text1"/>
                <w:sz w:val="22"/>
              </w:rPr>
            </w:pPr>
            <w:r w:rsidRPr="002B6EF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2B6EF7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B6EF7">
              <w:rPr>
                <w:rFonts w:hint="eastAsia"/>
                <w:color w:val="000000" w:themeColor="text1"/>
                <w:sz w:val="22"/>
                <w:szCs w:val="22"/>
              </w:rPr>
              <w:t xml:space="preserve">年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2B6EF7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</w:p>
        </w:tc>
      </w:tr>
      <w:tr w:rsidR="00F0668F" w14:paraId="1A51B724" w14:textId="77777777" w:rsidTr="002B6EF7">
        <w:trPr>
          <w:cantSplit/>
          <w:trHeight w:val="504"/>
        </w:trPr>
        <w:tc>
          <w:tcPr>
            <w:tcW w:w="5987" w:type="dxa"/>
            <w:gridSpan w:val="8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8C5C5D7" w14:textId="77943C6B" w:rsidR="00F0668F" w:rsidRPr="002B6EF7" w:rsidRDefault="00F0668F" w:rsidP="002B6EF7">
            <w:pPr>
              <w:rPr>
                <w:color w:val="FF0000"/>
                <w:sz w:val="21"/>
                <w:szCs w:val="36"/>
              </w:rPr>
            </w:pPr>
            <w:r>
              <w:rPr>
                <w:rFonts w:eastAsia="ＭＳ ゴシック" w:hint="eastAsia"/>
                <w:sz w:val="22"/>
                <w:lang w:eastAsia="zh-TW"/>
              </w:rPr>
              <w:t>１．申請代表者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  <w:vAlign w:val="center"/>
          </w:tcPr>
          <w:p w14:paraId="1ACAB876" w14:textId="77777777" w:rsidR="00F0668F" w:rsidRDefault="00F0668F">
            <w:pPr>
              <w:spacing w:line="200" w:lineRule="exact"/>
              <w:rPr>
                <w:rFonts w:eastAsia="ＭＳ ゴシック"/>
                <w:color w:val="000000"/>
                <w:sz w:val="22"/>
              </w:rPr>
            </w:pPr>
            <w:r w:rsidRPr="00F72E81">
              <w:rPr>
                <w:rFonts w:eastAsia="ＭＳ ゴシック" w:hint="eastAsia"/>
                <w:color w:val="000000"/>
                <w:sz w:val="22"/>
              </w:rPr>
              <w:t>研究期間</w:t>
            </w:r>
          </w:p>
          <w:p w14:paraId="17140EAF" w14:textId="36B36231" w:rsidR="00F0668F" w:rsidRPr="002B6EF7" w:rsidRDefault="00F0668F" w:rsidP="002B6EF7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  <w:r w:rsidRPr="00F72E81">
              <w:rPr>
                <w:rFonts w:hint="eastAsia"/>
                <w:color w:val="000000"/>
                <w:sz w:val="16"/>
              </w:rPr>
              <w:t>［最大</w:t>
            </w:r>
            <w:r w:rsidRPr="00F72E81">
              <w:rPr>
                <w:rFonts w:hint="eastAsia"/>
                <w:color w:val="000000"/>
                <w:sz w:val="16"/>
              </w:rPr>
              <w:t>3</w:t>
            </w:r>
            <w:r w:rsidRPr="00F72E81">
              <w:rPr>
                <w:rFonts w:hint="eastAsia"/>
                <w:color w:val="000000"/>
                <w:sz w:val="16"/>
              </w:rPr>
              <w:t>年］</w:t>
            </w:r>
          </w:p>
        </w:tc>
        <w:tc>
          <w:tcPr>
            <w:tcW w:w="2256" w:type="dxa"/>
            <w:tcBorders>
              <w:top w:val="single" w:sz="8" w:space="0" w:color="auto"/>
              <w:left w:val="dotted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DDE0AD1" w14:textId="30742003" w:rsidR="00F0668F" w:rsidRPr="002B6EF7" w:rsidRDefault="00F0668F">
            <w:pPr>
              <w:spacing w:line="200" w:lineRule="exact"/>
              <w:rPr>
                <w:color w:val="FF0000"/>
                <w:sz w:val="21"/>
                <w:szCs w:val="21"/>
              </w:rPr>
            </w:pPr>
            <w:r w:rsidRPr="00F72E81">
              <w:rPr>
                <w:rFonts w:hint="eastAsia"/>
                <w:color w:val="000000"/>
                <w:sz w:val="22"/>
              </w:rPr>
              <w:t xml:space="preserve">　　　　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="00766440">
              <w:rPr>
                <w:rFonts w:hint="eastAsia"/>
                <w:color w:val="000000"/>
                <w:sz w:val="22"/>
              </w:rPr>
              <w:t xml:space="preserve">　　</w:t>
            </w:r>
            <w:r w:rsidRPr="00F72E81">
              <w:rPr>
                <w:rFonts w:hint="eastAsia"/>
                <w:color w:val="000000"/>
                <w:sz w:val="22"/>
              </w:rPr>
              <w:t>年</w:t>
            </w:r>
          </w:p>
        </w:tc>
      </w:tr>
      <w:tr w:rsidR="004E1864" w14:paraId="04C875B7" w14:textId="77777777" w:rsidTr="00F47411">
        <w:trPr>
          <w:cantSplit/>
          <w:trHeight w:val="482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BEB90EE" w14:textId="77777777" w:rsidR="004E1864" w:rsidRDefault="004E1864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64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4E186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64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4E186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815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3E4C9" w14:textId="77777777" w:rsidR="004E1864" w:rsidRDefault="004E1864">
            <w:pPr>
              <w:rPr>
                <w:rFonts w:eastAsia="ＭＳ ゴシック"/>
                <w:sz w:val="22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70CC332" w14:textId="77777777" w:rsidR="004E1864" w:rsidRDefault="004E18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TEL/FAX</w:t>
            </w:r>
          </w:p>
        </w:tc>
        <w:tc>
          <w:tcPr>
            <w:tcW w:w="4995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91647" w14:textId="77777777" w:rsidR="004E1864" w:rsidRDefault="004E1864">
            <w:pPr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eastAsia="ＭＳ ゴシック" w:hint="eastAsia"/>
                <w:sz w:val="22"/>
              </w:rPr>
              <w:t xml:space="preserve">　　　　　　　　　　　</w:t>
            </w:r>
          </w:p>
        </w:tc>
      </w:tr>
      <w:tr w:rsidR="004E1864" w14:paraId="58519C3E" w14:textId="77777777" w:rsidTr="00F47411">
        <w:trPr>
          <w:cantSplit/>
          <w:trHeight w:val="504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958B1BE" w14:textId="77777777" w:rsidR="004E1864" w:rsidRDefault="004E1864">
            <w:pPr>
              <w:rPr>
                <w:sz w:val="22"/>
              </w:rPr>
            </w:pPr>
            <w:r>
              <w:rPr>
                <w:rFonts w:hint="eastAsia"/>
                <w:w w:val="80"/>
                <w:sz w:val="20"/>
              </w:rPr>
              <w:t>会員番号</w:t>
            </w:r>
          </w:p>
        </w:tc>
        <w:tc>
          <w:tcPr>
            <w:tcW w:w="2815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78BB4" w14:textId="77777777" w:rsidR="004E1864" w:rsidRDefault="004E1864">
            <w:pPr>
              <w:ind w:left="330"/>
              <w:rPr>
                <w:rFonts w:ascii="Courier New" w:hAnsi="Courier New" w:cs="Courier New"/>
                <w:b/>
                <w:bCs/>
                <w:sz w:val="22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8A775C0" w14:textId="77777777" w:rsidR="004E1864" w:rsidRDefault="004E18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995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CF5E2" w14:textId="77777777" w:rsidR="004E1864" w:rsidRDefault="004E1864">
            <w:pPr>
              <w:rPr>
                <w:rFonts w:ascii="Courier New" w:hAnsi="Courier New" w:cs="Courier New"/>
                <w:b/>
                <w:bCs/>
                <w:sz w:val="22"/>
              </w:rPr>
            </w:pPr>
          </w:p>
        </w:tc>
      </w:tr>
      <w:tr w:rsidR="004E1864" w14:paraId="38A50EF4" w14:textId="77777777" w:rsidTr="00F47411">
        <w:trPr>
          <w:cantSplit/>
          <w:trHeight w:val="504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E3D8C1" w14:textId="77777777" w:rsidR="004E1864" w:rsidRDefault="004E1864">
            <w:pPr>
              <w:rPr>
                <w:w w:val="80"/>
                <w:sz w:val="20"/>
              </w:rPr>
            </w:pPr>
            <w:r>
              <w:rPr>
                <w:rFonts w:hint="eastAsia"/>
                <w:sz w:val="22"/>
              </w:rPr>
              <w:t>所　属</w:t>
            </w:r>
          </w:p>
        </w:tc>
        <w:tc>
          <w:tcPr>
            <w:tcW w:w="5870" w:type="dxa"/>
            <w:gridSpan w:val="8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F42F9" w14:textId="77777777" w:rsidR="004E1864" w:rsidRDefault="004E1864">
            <w:pPr>
              <w:rPr>
                <w:rFonts w:eastAsia="ＭＳ ゴシック"/>
                <w:w w:val="80"/>
                <w:sz w:val="20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3B922A6" w14:textId="77777777" w:rsidR="004E1864" w:rsidRDefault="00C85F11">
            <w:pPr>
              <w:rPr>
                <w:w w:val="80"/>
                <w:sz w:val="20"/>
              </w:rPr>
            </w:pPr>
            <w:r>
              <w:rPr>
                <w:rFonts w:hint="eastAsia"/>
                <w:sz w:val="20"/>
              </w:rPr>
              <w:t>役</w:t>
            </w:r>
            <w:r w:rsidR="004E1864">
              <w:rPr>
                <w:rFonts w:hint="eastAsia"/>
                <w:sz w:val="20"/>
              </w:rPr>
              <w:t>職</w:t>
            </w:r>
          </w:p>
        </w:tc>
        <w:tc>
          <w:tcPr>
            <w:tcW w:w="2334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30C20" w14:textId="77777777" w:rsidR="004E1864" w:rsidRDefault="004E1864">
            <w:pPr>
              <w:rPr>
                <w:rFonts w:eastAsia="ＭＳ ゴシック"/>
                <w:w w:val="80"/>
                <w:sz w:val="20"/>
              </w:rPr>
            </w:pPr>
          </w:p>
        </w:tc>
      </w:tr>
      <w:tr w:rsidR="004E1864" w14:paraId="75489F6B" w14:textId="77777777" w:rsidTr="00F47411">
        <w:trPr>
          <w:cantSplit/>
          <w:trHeight w:val="504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F3B6CA0" w14:textId="77777777" w:rsidR="004E1864" w:rsidRDefault="004E18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8920" w:type="dxa"/>
            <w:gridSpan w:val="11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302A1" w14:textId="77777777" w:rsidR="004E1864" w:rsidRDefault="004E1864">
            <w:pPr>
              <w:rPr>
                <w:w w:val="80"/>
                <w:sz w:val="20"/>
              </w:rPr>
            </w:pP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>〒</w:t>
            </w:r>
            <w:r>
              <w:rPr>
                <w:rFonts w:ascii="Courier New" w:eastAsia="ＭＳ ゴシック" w:hAnsi="Courier New" w:cs="Courier New" w:hint="eastAsia"/>
                <w:b/>
                <w:bCs/>
                <w:sz w:val="22"/>
              </w:rPr>
              <w:t xml:space="preserve">   </w:t>
            </w:r>
            <w:r>
              <w:rPr>
                <w:rFonts w:eastAsia="ＭＳ ゴシック" w:hint="eastAsia"/>
                <w:sz w:val="22"/>
              </w:rPr>
              <w:t>－</w:t>
            </w:r>
            <w:r>
              <w:rPr>
                <w:rFonts w:ascii="Courier New" w:eastAsia="ＭＳ ゴシック" w:hAnsi="Courier New" w:cs="Courier New" w:hint="eastAsia"/>
                <w:b/>
                <w:bCs/>
                <w:sz w:val="22"/>
              </w:rPr>
              <w:t xml:space="preserve">    </w:t>
            </w:r>
            <w:r>
              <w:rPr>
                <w:rFonts w:eastAsia="ＭＳ ゴシック" w:hint="eastAsia"/>
                <w:sz w:val="22"/>
              </w:rPr>
              <w:t>)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</w:p>
        </w:tc>
      </w:tr>
      <w:tr w:rsidR="004E1864" w14:paraId="6ABBE516" w14:textId="77777777" w:rsidTr="002B6EF7">
        <w:trPr>
          <w:cantSplit/>
          <w:trHeight w:val="665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E18D044" w14:textId="7CD748AD" w:rsidR="004E1864" w:rsidRDefault="006229C0">
            <w:pPr>
              <w:spacing w:line="30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２．</w:t>
            </w:r>
            <w:r w:rsidR="004E1864">
              <w:rPr>
                <w:rFonts w:eastAsia="ＭＳ ゴシック" w:hint="eastAsia"/>
                <w:sz w:val="22"/>
              </w:rPr>
              <w:t>研究課題名</w:t>
            </w:r>
          </w:p>
          <w:p w14:paraId="18FABF69" w14:textId="77777777" w:rsidR="004E1864" w:rsidRDefault="004E1864">
            <w:pPr>
              <w:spacing w:line="3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［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文字以内］</w:t>
            </w:r>
          </w:p>
        </w:tc>
        <w:tc>
          <w:tcPr>
            <w:tcW w:w="8068" w:type="dxa"/>
            <w:gridSpan w:val="10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DD89D" w14:textId="77777777" w:rsidR="004E1864" w:rsidRDefault="004E1864">
            <w:pPr>
              <w:rPr>
                <w:rFonts w:eastAsia="ＭＳ ゴシック"/>
                <w:sz w:val="22"/>
              </w:rPr>
            </w:pPr>
          </w:p>
        </w:tc>
      </w:tr>
      <w:tr w:rsidR="004E1864" w14:paraId="077E8908" w14:textId="77777777" w:rsidTr="002B6EF7">
        <w:trPr>
          <w:cantSplit/>
          <w:trHeight w:val="338"/>
        </w:trPr>
        <w:tc>
          <w:tcPr>
            <w:tcW w:w="2301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065F7" w14:textId="0CDEC604" w:rsidR="004E1864" w:rsidRDefault="006229C0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３</w:t>
            </w:r>
            <w:r w:rsidR="004E1864">
              <w:rPr>
                <w:rFonts w:eastAsia="ＭＳ ゴシック" w:hint="eastAsia"/>
                <w:sz w:val="22"/>
              </w:rPr>
              <w:t>．研究の目的と意義</w:t>
            </w:r>
          </w:p>
        </w:tc>
        <w:tc>
          <w:tcPr>
            <w:tcW w:w="7501" w:type="dxa"/>
            <w:gridSpan w:val="8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64A0ED" w14:textId="77777777" w:rsidR="004E1864" w:rsidRDefault="004E1864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本会の自主研究として取り組む意義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必要性・有用性・発展可能性など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を必ず明記してください．研究期間満了時までの具体的な目的・位置づけを記述してください．</w:t>
            </w:r>
            <w:r>
              <w:rPr>
                <w:rFonts w:hint="eastAsia"/>
                <w:sz w:val="16"/>
              </w:rPr>
              <w:t>300</w:t>
            </w:r>
            <w:r>
              <w:rPr>
                <w:rFonts w:hint="eastAsia"/>
                <w:sz w:val="16"/>
              </w:rPr>
              <w:t>字程度以内．</w:t>
            </w:r>
          </w:p>
        </w:tc>
      </w:tr>
      <w:tr w:rsidR="004E1864" w14:paraId="0B17496A" w14:textId="77777777" w:rsidTr="00F47411">
        <w:trPr>
          <w:cantSplit/>
          <w:trHeight w:val="2571"/>
        </w:trPr>
        <w:tc>
          <w:tcPr>
            <w:tcW w:w="9802" w:type="dxa"/>
            <w:gridSpan w:val="1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1C5B9EB9" w14:textId="77777777" w:rsidR="004E1864" w:rsidRDefault="004E1864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01E4D622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42F78F4C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2E413240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1631915A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06A1E3D8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0BAE8726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418380B1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6CECCF81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  <w:p w14:paraId="53E17376" w14:textId="77777777" w:rsidR="00AA0A4A" w:rsidRDefault="00AA0A4A">
            <w:pPr>
              <w:spacing w:line="300" w:lineRule="exact"/>
              <w:rPr>
                <w:rFonts w:eastAsia="ＭＳ ゴシック"/>
                <w:sz w:val="22"/>
              </w:rPr>
            </w:pPr>
          </w:p>
        </w:tc>
      </w:tr>
      <w:tr w:rsidR="004E1864" w14:paraId="5D0BE11A" w14:textId="77777777" w:rsidTr="002B6EF7">
        <w:trPr>
          <w:cantSplit/>
          <w:trHeight w:val="310"/>
        </w:trPr>
        <w:tc>
          <w:tcPr>
            <w:tcW w:w="2301" w:type="dxa"/>
            <w:gridSpan w:val="4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82F4B" w14:textId="595F4591" w:rsidR="004E1864" w:rsidRDefault="007018CF">
            <w:pPr>
              <w:spacing w:line="30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４</w:t>
            </w:r>
            <w:r w:rsidR="004E1864">
              <w:rPr>
                <w:rFonts w:eastAsia="ＭＳ ゴシック" w:hint="eastAsia"/>
                <w:sz w:val="22"/>
              </w:rPr>
              <w:t>．研究概要</w:t>
            </w:r>
          </w:p>
        </w:tc>
        <w:tc>
          <w:tcPr>
            <w:tcW w:w="7501" w:type="dxa"/>
            <w:gridSpan w:val="8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2EB042D" w14:textId="36FCBBC5" w:rsidR="004E1864" w:rsidRDefault="004E1864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16"/>
              </w:rPr>
              <w:t>研究期間満了までに行う研究の内容・方法を記述してください．また複数年度にまたがる研究計画の場合には，各年度の内容について箇条書きで予定を記述してください．</w:t>
            </w:r>
            <w:r>
              <w:rPr>
                <w:rFonts w:hint="eastAsia"/>
                <w:sz w:val="16"/>
              </w:rPr>
              <w:t>700</w:t>
            </w:r>
            <w:r>
              <w:rPr>
                <w:rFonts w:hint="eastAsia"/>
                <w:sz w:val="16"/>
              </w:rPr>
              <w:t>字程度以内．</w:t>
            </w:r>
          </w:p>
        </w:tc>
      </w:tr>
      <w:tr w:rsidR="004E1864" w14:paraId="352E0C7C" w14:textId="77777777" w:rsidTr="00F47411">
        <w:trPr>
          <w:cantSplit/>
          <w:trHeight w:val="5219"/>
        </w:trPr>
        <w:tc>
          <w:tcPr>
            <w:tcW w:w="9802" w:type="dxa"/>
            <w:gridSpan w:val="1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78979" w14:textId="77777777" w:rsidR="002218D6" w:rsidRDefault="002218D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0F1B76F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416D3F2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ACDD4B7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566363D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D3BA01F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37A968F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0EEC8DC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39C82C1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650F011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A16A0BB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120F6A1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8A27062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ABE16AD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978B1BB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6472655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29644B9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9D74FBE" w14:textId="77777777" w:rsidR="00AA0A4A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41ADA1B" w14:textId="77777777" w:rsidR="00AA0A4A" w:rsidRPr="002218D6" w:rsidRDefault="00AA0A4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864" w14:paraId="3CF4B3A1" w14:textId="77777777" w:rsidTr="00C21502">
        <w:trPr>
          <w:cantSplit/>
          <w:trHeight w:val="310"/>
        </w:trPr>
        <w:tc>
          <w:tcPr>
            <w:tcW w:w="2585" w:type="dxa"/>
            <w:gridSpan w:val="5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1C03F" w14:textId="18BC4438" w:rsidR="004E1864" w:rsidRDefault="00736004">
            <w:pPr>
              <w:spacing w:line="30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lastRenderedPageBreak/>
              <w:t>５</w:t>
            </w:r>
            <w:r w:rsidR="004E1864">
              <w:rPr>
                <w:rFonts w:eastAsia="ＭＳ ゴシック" w:hint="eastAsia"/>
                <w:sz w:val="22"/>
              </w:rPr>
              <w:t>．研究成果目標</w:t>
            </w:r>
          </w:p>
        </w:tc>
        <w:tc>
          <w:tcPr>
            <w:tcW w:w="7217" w:type="dxa"/>
            <w:gridSpan w:val="7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2590A80" w14:textId="77777777" w:rsidR="004E1864" w:rsidRDefault="004E1864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16"/>
              </w:rPr>
              <w:t>研究期間満了までに期待する成果（例えば，出版物・セミナー・報告提言書など）をできるだけ具体的に記述してください．またその成果の持つ意義・価値も分かりやすく簡潔に記述してください．</w:t>
            </w:r>
            <w:r>
              <w:rPr>
                <w:rFonts w:hint="eastAsia"/>
                <w:sz w:val="16"/>
              </w:rPr>
              <w:t>200</w:t>
            </w:r>
            <w:r>
              <w:rPr>
                <w:rFonts w:hint="eastAsia"/>
                <w:sz w:val="16"/>
              </w:rPr>
              <w:t>字程度以内．</w:t>
            </w:r>
          </w:p>
        </w:tc>
      </w:tr>
      <w:tr w:rsidR="004E1864" w14:paraId="07B4D0A1" w14:textId="77777777" w:rsidTr="00F47411">
        <w:trPr>
          <w:cantSplit/>
          <w:trHeight w:val="1847"/>
        </w:trPr>
        <w:tc>
          <w:tcPr>
            <w:tcW w:w="9802" w:type="dxa"/>
            <w:gridSpan w:val="1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C0D3E" w14:textId="77777777" w:rsidR="004E1864" w:rsidRDefault="004E1864">
            <w:pPr>
              <w:spacing w:line="300" w:lineRule="exact"/>
              <w:rPr>
                <w:rFonts w:eastAsia="ＭＳ ゴシック"/>
                <w:sz w:val="22"/>
              </w:rPr>
            </w:pPr>
          </w:p>
        </w:tc>
      </w:tr>
      <w:tr w:rsidR="004E1864" w14:paraId="50AAC202" w14:textId="77777777" w:rsidTr="00C21502">
        <w:trPr>
          <w:cantSplit/>
          <w:trHeight w:val="1256"/>
        </w:trPr>
        <w:tc>
          <w:tcPr>
            <w:tcW w:w="2585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46071" w14:textId="0991CF0C" w:rsidR="004E1864" w:rsidRDefault="00736004">
            <w:pPr>
              <w:spacing w:line="30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６</w:t>
            </w:r>
            <w:r w:rsidR="004E1864">
              <w:rPr>
                <w:rFonts w:eastAsia="ＭＳ ゴシック" w:hint="eastAsia"/>
                <w:sz w:val="22"/>
              </w:rPr>
              <w:t>．研究組織と</w:t>
            </w:r>
          </w:p>
          <w:p w14:paraId="28E4B27B" w14:textId="77777777" w:rsidR="004E1864" w:rsidRDefault="004E1864">
            <w:pPr>
              <w:spacing w:line="30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組織構成理由</w:t>
            </w:r>
          </w:p>
        </w:tc>
        <w:tc>
          <w:tcPr>
            <w:tcW w:w="7217" w:type="dxa"/>
            <w:gridSpan w:val="7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89FF3F2" w14:textId="77777777" w:rsidR="00AA0A4A" w:rsidRPr="0072454A" w:rsidRDefault="00AA0A4A" w:rsidP="002F3FEC">
            <w:pPr>
              <w:spacing w:line="200" w:lineRule="exact"/>
              <w:rPr>
                <w:sz w:val="16"/>
              </w:rPr>
            </w:pPr>
            <w:r w:rsidRPr="00F72E81">
              <w:rPr>
                <w:rFonts w:hint="eastAsia"/>
                <w:color w:val="000000"/>
                <w:sz w:val="16"/>
              </w:rPr>
              <w:t>「展開型」</w:t>
            </w:r>
            <w:r w:rsidR="00607D96" w:rsidRPr="00F72E81">
              <w:rPr>
                <w:rFonts w:hint="eastAsia"/>
                <w:color w:val="000000"/>
                <w:sz w:val="16"/>
              </w:rPr>
              <w:t>で</w:t>
            </w:r>
            <w:r w:rsidRPr="00F72E81">
              <w:rPr>
                <w:rFonts w:hint="eastAsia"/>
                <w:color w:val="000000"/>
                <w:sz w:val="16"/>
              </w:rPr>
              <w:t>は</w:t>
            </w:r>
            <w:r w:rsidR="00607D96" w:rsidRPr="00F72E81">
              <w:rPr>
                <w:rFonts w:hint="eastAsia"/>
                <w:color w:val="000000"/>
                <w:sz w:val="16"/>
              </w:rPr>
              <w:t>，</w:t>
            </w:r>
            <w:r w:rsidRPr="00F72E81">
              <w:rPr>
                <w:rFonts w:hint="eastAsia"/>
                <w:color w:val="000000"/>
                <w:sz w:val="16"/>
              </w:rPr>
              <w:t>研究組織と組織構成理由を明確にしてください．</w:t>
            </w:r>
            <w:r w:rsidR="004E1864" w:rsidRPr="00F72E81">
              <w:rPr>
                <w:rFonts w:hint="eastAsia"/>
                <w:color w:val="000000"/>
                <w:sz w:val="16"/>
              </w:rPr>
              <w:t>研究代表者と共同研究者の別</w:t>
            </w:r>
            <w:r w:rsidR="004E1864" w:rsidRPr="00F72E81">
              <w:rPr>
                <w:rFonts w:hint="eastAsia"/>
                <w:color w:val="000000"/>
                <w:sz w:val="16"/>
              </w:rPr>
              <w:t>(</w:t>
            </w:r>
            <w:r w:rsidR="004E1864" w:rsidRPr="00F72E81">
              <w:rPr>
                <w:rFonts w:hint="eastAsia"/>
                <w:color w:val="000000"/>
                <w:sz w:val="16"/>
              </w:rPr>
              <w:t>または委員会形式の場合は委員長と委員の別</w:t>
            </w:r>
            <w:r w:rsidR="004E1864" w:rsidRPr="00F72E81">
              <w:rPr>
                <w:rFonts w:hint="eastAsia"/>
                <w:color w:val="000000"/>
                <w:sz w:val="16"/>
              </w:rPr>
              <w:t>)</w:t>
            </w:r>
            <w:r w:rsidR="004E1864" w:rsidRPr="00F72E81">
              <w:rPr>
                <w:rFonts w:hint="eastAsia"/>
                <w:color w:val="000000"/>
                <w:sz w:val="16"/>
              </w:rPr>
              <w:t>を分けて書いてください．</w:t>
            </w:r>
            <w:r w:rsidR="004E1864" w:rsidRPr="0072454A">
              <w:rPr>
                <w:rFonts w:hint="eastAsia"/>
                <w:sz w:val="16"/>
              </w:rPr>
              <w:t>申請代表者があらかじめ研究組織に参加する方々の内諾を得て</w:t>
            </w:r>
            <w:r w:rsidRPr="0072454A">
              <w:rPr>
                <w:rFonts w:hint="eastAsia"/>
                <w:sz w:val="16"/>
              </w:rPr>
              <w:t>，</w:t>
            </w:r>
            <w:r w:rsidR="004E1864" w:rsidRPr="0072454A">
              <w:rPr>
                <w:rFonts w:hint="eastAsia"/>
                <w:sz w:val="16"/>
              </w:rPr>
              <w:t>ここに氏名・所属・職を列記する方法</w:t>
            </w:r>
            <w:r w:rsidR="004E1864" w:rsidRPr="0072454A">
              <w:rPr>
                <w:rFonts w:hint="eastAsia"/>
                <w:sz w:val="16"/>
              </w:rPr>
              <w:t>(</w:t>
            </w:r>
            <w:r w:rsidR="004E1864" w:rsidRPr="0072454A">
              <w:rPr>
                <w:rFonts w:hint="eastAsia"/>
                <w:sz w:val="16"/>
              </w:rPr>
              <w:t>組織としての研究応募</w:t>
            </w:r>
            <w:r w:rsidR="004E1864" w:rsidRPr="0072454A">
              <w:rPr>
                <w:rFonts w:hint="eastAsia"/>
                <w:sz w:val="16"/>
              </w:rPr>
              <w:t>)</w:t>
            </w:r>
            <w:r w:rsidR="006E668A" w:rsidRPr="0072454A">
              <w:rPr>
                <w:rFonts w:hint="eastAsia"/>
                <w:sz w:val="16"/>
              </w:rPr>
              <w:t>を基本とします</w:t>
            </w:r>
            <w:r w:rsidR="008502B1" w:rsidRPr="0072454A">
              <w:rPr>
                <w:rFonts w:hint="eastAsia"/>
                <w:sz w:val="16"/>
              </w:rPr>
              <w:t>が，主要メンバーのみを構成し，後日委員を追加・公募する形態の提案も受け付けます．</w:t>
            </w:r>
          </w:p>
          <w:p w14:paraId="5B5E6DE5" w14:textId="77777777" w:rsidR="004E1864" w:rsidRDefault="00AA0A4A" w:rsidP="002F3FEC">
            <w:pPr>
              <w:spacing w:line="200" w:lineRule="exact"/>
              <w:rPr>
                <w:sz w:val="16"/>
              </w:rPr>
            </w:pPr>
            <w:r w:rsidRPr="0072454A">
              <w:rPr>
                <w:rFonts w:hint="eastAsia"/>
                <w:sz w:val="16"/>
              </w:rPr>
              <w:t>「スタートアップ型」では</w:t>
            </w:r>
            <w:r w:rsidR="004E1864" w:rsidRPr="0072454A">
              <w:rPr>
                <w:rFonts w:hint="eastAsia"/>
                <w:sz w:val="16"/>
              </w:rPr>
              <w:t>，</w:t>
            </w:r>
            <w:r w:rsidRPr="0072454A">
              <w:rPr>
                <w:rFonts w:hint="eastAsia"/>
                <w:sz w:val="16"/>
              </w:rPr>
              <w:t>研究組織が明確でなくても構いません．</w:t>
            </w:r>
            <w:r w:rsidR="008502B1" w:rsidRPr="0072454A">
              <w:rPr>
                <w:rFonts w:hint="eastAsia"/>
                <w:sz w:val="16"/>
              </w:rPr>
              <w:t>必要であれば，</w:t>
            </w:r>
            <w:r w:rsidR="004E1864" w:rsidRPr="0072454A">
              <w:rPr>
                <w:rFonts w:hint="eastAsia"/>
                <w:sz w:val="16"/>
              </w:rPr>
              <w:t>採択後に，</w:t>
            </w:r>
            <w:r w:rsidRPr="0072454A">
              <w:rPr>
                <w:rFonts w:hint="eastAsia"/>
                <w:sz w:val="16"/>
              </w:rPr>
              <w:t>自主研究小委員会や</w:t>
            </w:r>
            <w:r w:rsidR="004E1864" w:rsidRPr="0072454A">
              <w:rPr>
                <w:rFonts w:hint="eastAsia"/>
                <w:sz w:val="16"/>
              </w:rPr>
              <w:t>JSTE</w:t>
            </w:r>
            <w:r w:rsidRPr="0072454A">
              <w:rPr>
                <w:rFonts w:hint="eastAsia"/>
                <w:sz w:val="16"/>
              </w:rPr>
              <w:t>により</w:t>
            </w:r>
            <w:r w:rsidR="004E1864" w:rsidRPr="0072454A">
              <w:rPr>
                <w:rFonts w:hint="eastAsia"/>
                <w:sz w:val="16"/>
              </w:rPr>
              <w:t>具体的な委員の人選や公募手続きを支援します．</w:t>
            </w:r>
          </w:p>
        </w:tc>
      </w:tr>
      <w:tr w:rsidR="004E1864" w14:paraId="072D341C" w14:textId="77777777" w:rsidTr="00F47411">
        <w:trPr>
          <w:cantSplit/>
          <w:trHeight w:val="5083"/>
        </w:trPr>
        <w:tc>
          <w:tcPr>
            <w:tcW w:w="9802" w:type="dxa"/>
            <w:gridSpan w:val="1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19C12" w14:textId="77777777" w:rsidR="004E1864" w:rsidRDefault="004E1864">
            <w:pPr>
              <w:spacing w:line="300" w:lineRule="exact"/>
              <w:rPr>
                <w:rFonts w:eastAsia="ＭＳ ゴシック"/>
                <w:sz w:val="22"/>
              </w:rPr>
            </w:pPr>
          </w:p>
        </w:tc>
      </w:tr>
      <w:tr w:rsidR="004E1864" w14:paraId="161041F1" w14:textId="77777777" w:rsidTr="002B6EF7">
        <w:trPr>
          <w:cantSplit/>
          <w:trHeight w:val="347"/>
        </w:trPr>
        <w:tc>
          <w:tcPr>
            <w:tcW w:w="2585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4DA48" w14:textId="2B473074" w:rsidR="004E1864" w:rsidRDefault="00C5248C">
            <w:pPr>
              <w:spacing w:line="300" w:lineRule="exact"/>
              <w:ind w:left="440" w:hangingChars="200" w:hanging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７</w:t>
            </w:r>
            <w:r w:rsidR="004E1864">
              <w:rPr>
                <w:rFonts w:eastAsia="ＭＳ ゴシック" w:hint="eastAsia"/>
                <w:sz w:val="22"/>
              </w:rPr>
              <w:t>．研究成果の公表方法</w:t>
            </w:r>
          </w:p>
        </w:tc>
        <w:tc>
          <w:tcPr>
            <w:tcW w:w="7217" w:type="dxa"/>
            <w:gridSpan w:val="7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A6DA44" w14:textId="77777777" w:rsidR="004E1864" w:rsidRDefault="004E1864" w:rsidP="00C2150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所定の研究期間が終了した後の</w:t>
            </w:r>
            <w:r w:rsidR="00E43AE3">
              <w:rPr>
                <w:rFonts w:hint="eastAsia"/>
                <w:sz w:val="16"/>
              </w:rPr>
              <w:t>，</w:t>
            </w:r>
            <w:r>
              <w:rPr>
                <w:rFonts w:hint="eastAsia"/>
                <w:sz w:val="16"/>
              </w:rPr>
              <w:t>提案研究の公表方法（例えば</w:t>
            </w:r>
            <w:r w:rsidR="00E43AE3">
              <w:rPr>
                <w:rFonts w:hint="eastAsia"/>
                <w:sz w:val="16"/>
              </w:rPr>
              <w:t>，</w:t>
            </w:r>
            <w:r>
              <w:rPr>
                <w:rFonts w:hint="eastAsia"/>
                <w:sz w:val="16"/>
              </w:rPr>
              <w:t>実用化実験を実施する</w:t>
            </w:r>
            <w:r w:rsidR="00E43AE3">
              <w:rPr>
                <w:rFonts w:hint="eastAsia"/>
                <w:sz w:val="16"/>
              </w:rPr>
              <w:t>，</w:t>
            </w:r>
            <w:r>
              <w:rPr>
                <w:rFonts w:hint="eastAsia"/>
                <w:sz w:val="16"/>
              </w:rPr>
              <w:t>マニュアルや制度への反映</w:t>
            </w:r>
            <w:r w:rsidR="00E43AE3">
              <w:rPr>
                <w:rFonts w:hint="eastAsia"/>
                <w:sz w:val="16"/>
              </w:rPr>
              <w:t>，</w:t>
            </w:r>
            <w:r>
              <w:rPr>
                <w:rFonts w:hint="eastAsia"/>
                <w:sz w:val="16"/>
              </w:rPr>
              <w:t>大型研究費取得など）を記述してください</w:t>
            </w:r>
            <w:r w:rsidR="00E43AE3">
              <w:rPr>
                <w:rFonts w:hint="eastAsia"/>
                <w:sz w:val="16"/>
              </w:rPr>
              <w:t>．</w:t>
            </w:r>
          </w:p>
        </w:tc>
      </w:tr>
      <w:tr w:rsidR="004E1864" w14:paraId="0BC97D24" w14:textId="77777777" w:rsidTr="00F47411">
        <w:trPr>
          <w:cantSplit/>
          <w:trHeight w:val="3114"/>
        </w:trPr>
        <w:tc>
          <w:tcPr>
            <w:tcW w:w="9802" w:type="dxa"/>
            <w:gridSpan w:val="1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08BE68DC" w14:textId="77777777" w:rsidR="004E1864" w:rsidRDefault="004E1864">
            <w:pPr>
              <w:spacing w:line="300" w:lineRule="exact"/>
              <w:rPr>
                <w:rFonts w:eastAsia="ＭＳ ゴシック"/>
                <w:sz w:val="22"/>
              </w:rPr>
            </w:pPr>
          </w:p>
        </w:tc>
      </w:tr>
    </w:tbl>
    <w:p w14:paraId="4BD290EA" w14:textId="77777777" w:rsidR="004E1864" w:rsidRDefault="004E1864">
      <w:pPr>
        <w:rPr>
          <w:rFonts w:ascii="ＭＳ ゴシック" w:eastAsia="ＭＳ ゴシック" w:hAnsi="ＭＳ ゴシック"/>
          <w:u w:val="single"/>
        </w:rPr>
      </w:pPr>
    </w:p>
    <w:p w14:paraId="680E3BBE" w14:textId="77777777" w:rsidR="00CA015D" w:rsidRPr="00DC0176" w:rsidRDefault="00CA015D" w:rsidP="00CA015D">
      <w:pPr>
        <w:ind w:left="1470" w:hangingChars="700" w:hanging="1470"/>
        <w:rPr>
          <w:sz w:val="21"/>
          <w:szCs w:val="21"/>
        </w:rPr>
      </w:pPr>
      <w:r w:rsidRPr="00DC0176">
        <w:rPr>
          <w:rFonts w:eastAsia="ＭＳ ゴシック"/>
          <w:sz w:val="21"/>
          <w:szCs w:val="21"/>
        </w:rPr>
        <w:t>応募方法：</w:t>
      </w:r>
      <w:r w:rsidRPr="00DC0176">
        <w:rPr>
          <w:sz w:val="21"/>
          <w:szCs w:val="21"/>
        </w:rPr>
        <w:t>応募・提案様式電子ファイルに記入して</w:t>
      </w:r>
      <w:r w:rsidRPr="00DC0176">
        <w:rPr>
          <w:sz w:val="21"/>
          <w:szCs w:val="21"/>
        </w:rPr>
        <w:t>E-mail</w:t>
      </w:r>
      <w:r w:rsidRPr="00DC0176">
        <w:rPr>
          <w:sz w:val="21"/>
          <w:szCs w:val="21"/>
        </w:rPr>
        <w:t>添付で送付とします。</w:t>
      </w:r>
    </w:p>
    <w:p w14:paraId="0516E6F5" w14:textId="77777777" w:rsidR="00CA015D" w:rsidRPr="00DC0176" w:rsidRDefault="00CA015D" w:rsidP="0015403E">
      <w:pPr>
        <w:ind w:leftChars="267" w:left="641" w:firstLine="280"/>
        <w:rPr>
          <w:sz w:val="21"/>
          <w:szCs w:val="21"/>
        </w:rPr>
      </w:pPr>
      <w:r w:rsidRPr="00DC0176">
        <w:rPr>
          <w:sz w:val="21"/>
          <w:szCs w:val="21"/>
        </w:rPr>
        <w:t>様式入手先</w:t>
      </w:r>
      <w:r w:rsidR="0015403E" w:rsidRPr="002B6EF7">
        <w:rPr>
          <w:rFonts w:hint="eastAsia"/>
          <w:sz w:val="21"/>
          <w:szCs w:val="21"/>
        </w:rPr>
        <w:t>：</w:t>
      </w:r>
      <w:r w:rsidR="0015403E" w:rsidRPr="002B6EF7">
        <w:rPr>
          <w:sz w:val="21"/>
          <w:szCs w:val="21"/>
        </w:rPr>
        <w:t>https://www.jste.or.jp/research_activities/self-research/purpose/</w:t>
      </w:r>
      <w:r w:rsidR="0015403E" w:rsidRPr="002B6EF7">
        <w:rPr>
          <w:rFonts w:hint="eastAsia"/>
          <w:sz w:val="21"/>
          <w:szCs w:val="21"/>
        </w:rPr>
        <w:t>を</w:t>
      </w:r>
      <w:r w:rsidRPr="00DC0176">
        <w:rPr>
          <w:sz w:val="21"/>
          <w:szCs w:val="21"/>
        </w:rPr>
        <w:t>ご参照下さい。</w:t>
      </w:r>
    </w:p>
    <w:p w14:paraId="5AA6ECF0" w14:textId="77777777" w:rsidR="00CA015D" w:rsidRPr="00DC0176" w:rsidRDefault="00CA015D" w:rsidP="0015403E">
      <w:pPr>
        <w:ind w:leftChars="267" w:left="641" w:firstLine="280"/>
        <w:rPr>
          <w:sz w:val="21"/>
          <w:szCs w:val="21"/>
        </w:rPr>
      </w:pPr>
      <w:r w:rsidRPr="00DC0176">
        <w:rPr>
          <w:sz w:val="21"/>
          <w:szCs w:val="21"/>
        </w:rPr>
        <w:t>送付先：【</w:t>
      </w:r>
      <w:r w:rsidRPr="00DC0176">
        <w:rPr>
          <w:sz w:val="21"/>
          <w:szCs w:val="21"/>
        </w:rPr>
        <w:t>E-mail</w:t>
      </w:r>
      <w:r w:rsidRPr="00DC0176">
        <w:rPr>
          <w:sz w:val="21"/>
          <w:szCs w:val="21"/>
        </w:rPr>
        <w:t>】</w:t>
      </w:r>
      <w:r w:rsidRPr="00DC0176">
        <w:rPr>
          <w:spacing w:val="10"/>
          <w:sz w:val="21"/>
          <w:szCs w:val="21"/>
        </w:rPr>
        <w:t>jisyukenkyu@jste.or.jp</w:t>
      </w:r>
    </w:p>
    <w:p w14:paraId="50DCAC45" w14:textId="77777777" w:rsidR="00CA015D" w:rsidRPr="002B6EF7" w:rsidRDefault="00CA015D" w:rsidP="0015403E">
      <w:pPr>
        <w:ind w:leftChars="267" w:left="641" w:firstLine="280"/>
        <w:rPr>
          <w:sz w:val="21"/>
          <w:szCs w:val="21"/>
        </w:rPr>
      </w:pPr>
      <w:r w:rsidRPr="002B6EF7">
        <w:rPr>
          <w:rFonts w:hint="eastAsia"/>
          <w:sz w:val="21"/>
          <w:szCs w:val="21"/>
        </w:rPr>
        <w:t>宛先：一般社団法人</w:t>
      </w:r>
      <w:r w:rsidRPr="002B6EF7">
        <w:rPr>
          <w:sz w:val="21"/>
          <w:szCs w:val="21"/>
        </w:rPr>
        <w:t xml:space="preserve"> </w:t>
      </w:r>
      <w:r w:rsidRPr="002B6EF7">
        <w:rPr>
          <w:rFonts w:hint="eastAsia"/>
          <w:sz w:val="21"/>
          <w:szCs w:val="21"/>
        </w:rPr>
        <w:t xml:space="preserve">交通工学研究会　</w:t>
      </w:r>
      <w:bookmarkStart w:id="0" w:name="_Hlk24994496"/>
      <w:r w:rsidRPr="002B6EF7">
        <w:rPr>
          <w:rFonts w:hint="eastAsia"/>
          <w:sz w:val="21"/>
          <w:szCs w:val="21"/>
        </w:rPr>
        <w:t>自主研究小委員会</w:t>
      </w:r>
      <w:r w:rsidRPr="002B6EF7">
        <w:rPr>
          <w:sz w:val="21"/>
          <w:szCs w:val="21"/>
        </w:rPr>
        <w:t xml:space="preserve"> </w:t>
      </w:r>
      <w:r w:rsidRPr="002B6EF7">
        <w:rPr>
          <w:rFonts w:hint="eastAsia"/>
          <w:sz w:val="21"/>
          <w:szCs w:val="21"/>
        </w:rPr>
        <w:t>宛て</w:t>
      </w:r>
      <w:bookmarkEnd w:id="0"/>
    </w:p>
    <w:p w14:paraId="3CC9C149" w14:textId="3F638826" w:rsidR="004E1864" w:rsidRPr="00DC0176" w:rsidRDefault="00CA015D" w:rsidP="00CA015D">
      <w:pPr>
        <w:ind w:left="1470" w:hangingChars="700" w:hanging="1470"/>
        <w:rPr>
          <w:rFonts w:eastAsia="ＭＳ ゴシック"/>
          <w:sz w:val="21"/>
          <w:szCs w:val="21"/>
        </w:rPr>
      </w:pPr>
      <w:r w:rsidRPr="00DC0176">
        <w:rPr>
          <w:rFonts w:eastAsia="ＭＳ ゴシック"/>
          <w:sz w:val="21"/>
          <w:szCs w:val="21"/>
        </w:rPr>
        <w:t>応募期限：</w:t>
      </w:r>
      <w:r w:rsidRPr="002B6EF7">
        <w:rPr>
          <w:rFonts w:hint="eastAsia"/>
          <w:sz w:val="21"/>
          <w:szCs w:val="21"/>
        </w:rPr>
        <w:t>随時募集します。</w:t>
      </w:r>
      <w:r w:rsidR="003E69CB" w:rsidRPr="003E69CB">
        <w:rPr>
          <w:rFonts w:hint="eastAsia"/>
          <w:sz w:val="21"/>
          <w:szCs w:val="21"/>
        </w:rPr>
        <w:t>研究を開始</w:t>
      </w:r>
      <w:r w:rsidR="00276A04">
        <w:rPr>
          <w:rFonts w:hint="eastAsia"/>
          <w:sz w:val="21"/>
          <w:szCs w:val="21"/>
        </w:rPr>
        <w:t>する</w:t>
      </w:r>
      <w:r w:rsidR="003E69CB" w:rsidRPr="003E69CB">
        <w:rPr>
          <w:rFonts w:hint="eastAsia"/>
          <w:sz w:val="21"/>
          <w:szCs w:val="21"/>
        </w:rPr>
        <w:t>月の</w:t>
      </w:r>
      <w:r w:rsidR="003E69CB" w:rsidRPr="003E69CB">
        <w:rPr>
          <w:rFonts w:hint="eastAsia"/>
          <w:sz w:val="21"/>
          <w:szCs w:val="21"/>
        </w:rPr>
        <w:t>2</w:t>
      </w:r>
      <w:r w:rsidR="003E69CB" w:rsidRPr="003E69CB">
        <w:rPr>
          <w:rFonts w:hint="eastAsia"/>
          <w:sz w:val="21"/>
          <w:szCs w:val="21"/>
        </w:rPr>
        <w:t>ヶ月前の月末までにご応募ください。</w:t>
      </w:r>
    </w:p>
    <w:sectPr w:rsidR="004E1864" w:rsidRPr="00DC0176">
      <w:type w:val="continuous"/>
      <w:pgSz w:w="11906" w:h="16838" w:code="9"/>
      <w:pgMar w:top="1134" w:right="851" w:bottom="851" w:left="1134" w:header="851" w:footer="851" w:gutter="0"/>
      <w:cols w:space="284"/>
      <w:titlePg/>
      <w:docGrid w:type="lines" w:linePitch="346" w:charSpace="46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853B" w14:textId="77777777" w:rsidR="00314A87" w:rsidRDefault="00314A87">
      <w:r>
        <w:separator/>
      </w:r>
    </w:p>
  </w:endnote>
  <w:endnote w:type="continuationSeparator" w:id="0">
    <w:p w14:paraId="705DB935" w14:textId="77777777" w:rsidR="00314A87" w:rsidRDefault="0031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BE8F" w14:textId="77777777" w:rsidR="00314A87" w:rsidRDefault="00314A87">
      <w:r>
        <w:separator/>
      </w:r>
    </w:p>
  </w:footnote>
  <w:footnote w:type="continuationSeparator" w:id="0">
    <w:p w14:paraId="421342DD" w14:textId="77777777" w:rsidR="00314A87" w:rsidRDefault="0031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4D"/>
    <w:rsid w:val="00020F2B"/>
    <w:rsid w:val="000A6497"/>
    <w:rsid w:val="000B5E1D"/>
    <w:rsid w:val="000B7B5D"/>
    <w:rsid w:val="000E7BF6"/>
    <w:rsid w:val="001401B7"/>
    <w:rsid w:val="0015403E"/>
    <w:rsid w:val="00154CF4"/>
    <w:rsid w:val="00173647"/>
    <w:rsid w:val="00194C6F"/>
    <w:rsid w:val="00211808"/>
    <w:rsid w:val="0022118A"/>
    <w:rsid w:val="002218D6"/>
    <w:rsid w:val="002261B7"/>
    <w:rsid w:val="00276A04"/>
    <w:rsid w:val="00294544"/>
    <w:rsid w:val="002B5275"/>
    <w:rsid w:val="002B6EF7"/>
    <w:rsid w:val="002F3FEC"/>
    <w:rsid w:val="003110EF"/>
    <w:rsid w:val="00314A87"/>
    <w:rsid w:val="00347C27"/>
    <w:rsid w:val="00351C80"/>
    <w:rsid w:val="003E69CB"/>
    <w:rsid w:val="0048257F"/>
    <w:rsid w:val="004A7497"/>
    <w:rsid w:val="004E1864"/>
    <w:rsid w:val="00522763"/>
    <w:rsid w:val="0053082A"/>
    <w:rsid w:val="00540802"/>
    <w:rsid w:val="00565D7F"/>
    <w:rsid w:val="00594AB5"/>
    <w:rsid w:val="005B6028"/>
    <w:rsid w:val="0060435D"/>
    <w:rsid w:val="00607D96"/>
    <w:rsid w:val="006229C0"/>
    <w:rsid w:val="00674973"/>
    <w:rsid w:val="006E668A"/>
    <w:rsid w:val="006F5654"/>
    <w:rsid w:val="007018CF"/>
    <w:rsid w:val="00722C50"/>
    <w:rsid w:val="0072454A"/>
    <w:rsid w:val="00736004"/>
    <w:rsid w:val="007530EF"/>
    <w:rsid w:val="00766440"/>
    <w:rsid w:val="007C7959"/>
    <w:rsid w:val="0084200C"/>
    <w:rsid w:val="008502B1"/>
    <w:rsid w:val="008A70AD"/>
    <w:rsid w:val="008B04D6"/>
    <w:rsid w:val="00986649"/>
    <w:rsid w:val="00A2498C"/>
    <w:rsid w:val="00A700E2"/>
    <w:rsid w:val="00AA0A4A"/>
    <w:rsid w:val="00AA4FDC"/>
    <w:rsid w:val="00AB72CC"/>
    <w:rsid w:val="00AF67FB"/>
    <w:rsid w:val="00B41664"/>
    <w:rsid w:val="00C21502"/>
    <w:rsid w:val="00C5248C"/>
    <w:rsid w:val="00C85F11"/>
    <w:rsid w:val="00CA015D"/>
    <w:rsid w:val="00CE1047"/>
    <w:rsid w:val="00D10095"/>
    <w:rsid w:val="00D22044"/>
    <w:rsid w:val="00D43A8F"/>
    <w:rsid w:val="00D86FAD"/>
    <w:rsid w:val="00D87942"/>
    <w:rsid w:val="00DC0176"/>
    <w:rsid w:val="00DD31A9"/>
    <w:rsid w:val="00DE244D"/>
    <w:rsid w:val="00E30132"/>
    <w:rsid w:val="00E43AE3"/>
    <w:rsid w:val="00E6254F"/>
    <w:rsid w:val="00E66743"/>
    <w:rsid w:val="00E70EA8"/>
    <w:rsid w:val="00EB1ABB"/>
    <w:rsid w:val="00EE473C"/>
    <w:rsid w:val="00EF4821"/>
    <w:rsid w:val="00F0668F"/>
    <w:rsid w:val="00F267AE"/>
    <w:rsid w:val="00F47411"/>
    <w:rsid w:val="00F72E81"/>
    <w:rsid w:val="00FB1B1E"/>
    <w:rsid w:val="00FB3C8D"/>
    <w:rsid w:val="00F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4EE38"/>
  <w15:chartTrackingRefBased/>
  <w15:docId w15:val="{5953431D-577E-6C46-B75D-B389C7D1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semiHidden/>
    <w:unhideWhenUsed/>
    <w:rPr>
      <w:sz w:val="18"/>
      <w:szCs w:val="18"/>
    </w:rPr>
  </w:style>
  <w:style w:type="paragraph" w:styleId="a9">
    <w:name w:val="annotation text"/>
    <w:basedOn w:val="a"/>
    <w:semiHidden/>
    <w:unhideWhenUsed/>
    <w:pPr>
      <w:jc w:val="left"/>
    </w:pPr>
  </w:style>
  <w:style w:type="character" w:customStyle="1" w:styleId="aa">
    <w:name w:val="コメント文字列 (文字)"/>
    <w:semiHidden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9"/>
    <w:next w:val="a9"/>
    <w:semiHidden/>
    <w:unhideWhenUsed/>
    <w:rPr>
      <w:b/>
      <w:bCs/>
    </w:rPr>
  </w:style>
  <w:style w:type="character" w:customStyle="1" w:styleId="ac">
    <w:name w:val="コメント内容 (文字)"/>
    <w:semiHidden/>
    <w:rPr>
      <w:rFonts w:ascii="Times New Roman" w:hAnsi="Times New Roman"/>
      <w:b/>
      <w:bCs/>
      <w:kern w:val="2"/>
      <w:sz w:val="24"/>
      <w:szCs w:val="24"/>
    </w:rPr>
  </w:style>
  <w:style w:type="character" w:styleId="ad">
    <w:name w:val="Hyperlink"/>
    <w:uiPriority w:val="99"/>
    <w:unhideWhenUsed/>
    <w:rsid w:val="00194C6F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194C6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53082A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　公募自主研究　応募・提案　様式</vt:lpstr>
      <vt:lpstr>平成15年度　公募自主研究　応募・提案　様式</vt:lpstr>
    </vt:vector>
  </TitlesOfParts>
  <Company>東京都立大学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　公募自主研究　応募・提案　様式</dc:title>
  <dc:subject/>
  <dc:creator>大口 敬</dc:creator>
  <cp:keywords/>
  <cp:lastModifiedBy>pcjste03b</cp:lastModifiedBy>
  <cp:revision>4</cp:revision>
  <cp:lastPrinted>2011-12-08T06:50:00Z</cp:lastPrinted>
  <dcterms:created xsi:type="dcterms:W3CDTF">2025-07-31T01:06:00Z</dcterms:created>
  <dcterms:modified xsi:type="dcterms:W3CDTF">2025-08-18T05:04:00Z</dcterms:modified>
</cp:coreProperties>
</file>